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B7" w:rsidRDefault="009438B7" w:rsidP="009438B7">
      <w:pPr>
        <w:widowControl/>
        <w:autoSpaceDE w:val="0"/>
        <w:autoSpaceDN w:val="0"/>
        <w:spacing w:line="240" w:lineRule="auto"/>
        <w:ind w:left="581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eading=h.gjdgxs" w:colFirst="0" w:colLast="0"/>
      <w:bookmarkEnd w:id="0"/>
    </w:p>
    <w:p w:rsidR="009438B7" w:rsidRDefault="009438B7" w:rsidP="009438B7">
      <w:pPr>
        <w:widowControl/>
        <w:autoSpaceDE w:val="0"/>
        <w:autoSpaceDN w:val="0"/>
        <w:spacing w:line="240" w:lineRule="auto"/>
        <w:ind w:left="581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438B7" w:rsidRPr="009438B7" w:rsidRDefault="009438B7" w:rsidP="009438B7">
      <w:pPr>
        <w:widowControl/>
        <w:autoSpaceDE w:val="0"/>
        <w:autoSpaceDN w:val="0"/>
        <w:spacing w:line="240" w:lineRule="auto"/>
        <w:ind w:left="581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438B7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:rsidR="009438B7" w:rsidRPr="009438B7" w:rsidRDefault="009438B7" w:rsidP="009438B7">
      <w:pPr>
        <w:widowControl/>
        <w:autoSpaceDE w:val="0"/>
        <w:autoSpaceDN w:val="0"/>
        <w:spacing w:line="240" w:lineRule="auto"/>
        <w:ind w:left="581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438B7">
        <w:rPr>
          <w:rFonts w:asciiTheme="minorHAnsi" w:hAnsiTheme="minorHAnsi" w:cstheme="minorHAnsi"/>
          <w:b/>
          <w:bCs/>
          <w:sz w:val="22"/>
          <w:szCs w:val="22"/>
        </w:rPr>
        <w:t>Liceo Scientifico “A. Einstein”</w:t>
      </w:r>
    </w:p>
    <w:p w:rsidR="005D1935" w:rsidRPr="009438B7" w:rsidRDefault="009438B7" w:rsidP="009438B7">
      <w:pPr>
        <w:spacing w:before="120" w:after="120" w:line="276" w:lineRule="auto"/>
        <w:ind w:left="5812"/>
        <w:rPr>
          <w:rFonts w:asciiTheme="minorHAnsi" w:eastAsia="Calibri" w:hAnsiTheme="minorHAnsi" w:cstheme="minorHAnsi"/>
          <w:sz w:val="22"/>
          <w:szCs w:val="22"/>
        </w:rPr>
      </w:pPr>
      <w:r w:rsidRPr="009438B7">
        <w:rPr>
          <w:rFonts w:asciiTheme="minorHAnsi" w:hAnsiTheme="minorHAnsi" w:cstheme="minorHAnsi"/>
          <w:b/>
          <w:bCs/>
          <w:sz w:val="22"/>
          <w:szCs w:val="22"/>
        </w:rPr>
        <w:t>CERIGNOLA</w:t>
      </w:r>
    </w:p>
    <w:tbl>
      <w:tblPr>
        <w:tblStyle w:val="a"/>
        <w:tblpPr w:leftFromText="180" w:rightFromText="180" w:vertAnchor="text" w:tblpY="117"/>
        <w:tblW w:w="10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5"/>
      </w:tblGrid>
      <w:tr w:rsidR="005D1935"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935" w:rsidRDefault="005D1935">
            <w:pPr>
              <w:spacing w:after="120" w:line="276" w:lineRule="auto"/>
              <w:ind w:left="283" w:right="30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16466" w:rsidRPr="00316466" w:rsidRDefault="00316466" w:rsidP="00316466">
            <w:pPr>
              <w:spacing w:before="120" w:after="16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3164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316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Piano</w:t>
            </w:r>
            <w:proofErr w:type="gramEnd"/>
            <w:r w:rsidRPr="00316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316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316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</w:t>
            </w:r>
          </w:p>
          <w:p w:rsidR="00316466" w:rsidRPr="00316466" w:rsidRDefault="00316466" w:rsidP="00316466">
            <w:pPr>
              <w:spacing w:before="120" w:after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4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“Formazione del personale scolastico per la transizione digitale”</w:t>
            </w:r>
            <w:r w:rsidRPr="003164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316466" w:rsidRPr="00FC0F42" w:rsidRDefault="00316466" w:rsidP="00316466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FC0F42">
              <w:rPr>
                <w:rFonts w:cstheme="minorHAnsi"/>
                <w:b/>
                <w:bCs/>
              </w:rPr>
              <w:t>(D.M. n. 6</w:t>
            </w:r>
            <w:r>
              <w:rPr>
                <w:rFonts w:cstheme="minorHAnsi"/>
                <w:b/>
                <w:bCs/>
              </w:rPr>
              <w:t>6</w:t>
            </w:r>
            <w:r w:rsidRPr="00FC0F42">
              <w:rPr>
                <w:rFonts w:cstheme="minorHAnsi"/>
                <w:b/>
                <w:bCs/>
              </w:rPr>
              <w:t>/2023)</w:t>
            </w:r>
          </w:p>
          <w:p w:rsidR="00316466" w:rsidRPr="00116150" w:rsidRDefault="00316466" w:rsidP="00316466">
            <w:pPr>
              <w:spacing w:after="240"/>
              <w:ind w:left="120"/>
              <w:jc w:val="center"/>
              <w:rPr>
                <w:rFonts w:cstheme="minorHAnsi"/>
                <w:b/>
                <w:bCs/>
                <w:lang w:bidi="it-IT"/>
              </w:rPr>
            </w:pPr>
            <w:r w:rsidRPr="00116150">
              <w:rPr>
                <w:rFonts w:cstheme="minorHAnsi"/>
                <w:b/>
                <w:bCs/>
                <w:lang w:bidi="it-IT"/>
              </w:rPr>
              <w:t>TITOLO DEL PROGETTO: “IL DIGITALE VOLANO DEL CAMBIAMENTO”</w:t>
            </w:r>
          </w:p>
          <w:p w:rsidR="00316466" w:rsidRPr="00316466" w:rsidRDefault="00316466" w:rsidP="00316466">
            <w:pPr>
              <w:ind w:left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316466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CUP: I34D23004760006</w:t>
            </w:r>
          </w:p>
          <w:p w:rsidR="00316466" w:rsidRPr="00116150" w:rsidRDefault="00316466" w:rsidP="00316466">
            <w:pPr>
              <w:ind w:left="120"/>
              <w:jc w:val="center"/>
              <w:rPr>
                <w:rFonts w:cstheme="minorHAnsi"/>
                <w:b/>
                <w:bCs/>
                <w:lang w:bidi="it-IT"/>
              </w:rPr>
            </w:pPr>
          </w:p>
          <w:p w:rsidR="009438B7" w:rsidRDefault="009438B7" w:rsidP="003E60D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Domanda di partecipazione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alla </w:t>
            </w:r>
            <w:r w:rsidR="006D46C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selezione</w:t>
            </w:r>
            <w:proofErr w:type="gramEnd"/>
            <w:r w:rsidR="006D46C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per il conferimento di incarichi individuali</w:t>
            </w:r>
            <w:r w:rsidR="003E60D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al personale ATA</w:t>
            </w:r>
          </w:p>
          <w:p w:rsidR="00316466" w:rsidRDefault="00316466" w:rsidP="003E60D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16466" w:rsidRPr="009438B7" w:rsidRDefault="00316466" w:rsidP="003E60D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16466" w:rsidRDefault="00316466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1" w:name="_heading=h.19jtuhfl1dwa" w:colFirst="0" w:colLast="0"/>
      <w:bookmarkEnd w:id="1"/>
    </w:p>
    <w:p w:rsidR="00316466" w:rsidRDefault="00316466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D1935" w:rsidRDefault="006D46C4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DOMANDA DI PARTECIPAZIONE</w:t>
      </w:r>
    </w:p>
    <w:p w:rsidR="005D1935" w:rsidRDefault="005D193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urjzk8furra6" w:colFirst="0" w:colLast="0"/>
      <w:bookmarkEnd w:id="2"/>
    </w:p>
    <w:p w:rsidR="005D1935" w:rsidRDefault="006D46C4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___________________________________________________________ n. ______________ Codice Fiscale ___________________________________________, in qualità di _________________________________________ a tempo ____________________</w:t>
      </w:r>
    </w:p>
    <w:p w:rsidR="00316466" w:rsidRDefault="00316466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D1935" w:rsidRDefault="006D46C4">
      <w:pPr>
        <w:spacing w:before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heading=h.lphk1qm9rs23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3E60DE" w:rsidRDefault="003E60DE">
      <w:pPr>
        <w:adjustRightInd/>
        <w:spacing w:line="240" w:lineRule="auto"/>
        <w:textAlignment w:val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:rsidR="005D1935" w:rsidRDefault="006D46C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CHIEDE</w:t>
      </w:r>
    </w:p>
    <w:p w:rsidR="005D1935" w:rsidRDefault="006D46C4">
      <w:pPr>
        <w:spacing w:before="120" w:after="12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</w:t>
      </w:r>
      <w:r w:rsidRPr="009438B7">
        <w:rPr>
          <w:rFonts w:ascii="Calibri" w:eastAsia="Calibri" w:hAnsi="Calibri" w:cs="Calibri"/>
          <w:sz w:val="22"/>
          <w:szCs w:val="22"/>
        </w:rPr>
        <w:t>oggetto per: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934"/>
      </w:tblGrid>
      <w:tr w:rsidR="00F8178B" w:rsidRPr="006D46C4" w:rsidTr="00A330FB">
        <w:trPr>
          <w:trHeight w:val="637"/>
          <w:jc w:val="center"/>
        </w:trPr>
        <w:tc>
          <w:tcPr>
            <w:tcW w:w="1696" w:type="dxa"/>
            <w:vAlign w:val="center"/>
          </w:tcPr>
          <w:p w:rsidR="00F8178B" w:rsidRDefault="00F8178B" w:rsidP="006D46C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CANDIDATURA</w:t>
            </w:r>
          </w:p>
          <w:p w:rsidR="00F8178B" w:rsidRPr="006D46C4" w:rsidRDefault="00F8178B" w:rsidP="006D46C4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6D46C4">
              <w:rPr>
                <w:rFonts w:ascii="Calibri" w:eastAsia="Calibri" w:hAnsi="Calibri" w:cs="Calibri"/>
                <w:i/>
                <w:sz w:val="18"/>
                <w:szCs w:val="22"/>
              </w:rPr>
              <w:t>[indicare con una X]</w:t>
            </w:r>
          </w:p>
        </w:tc>
        <w:tc>
          <w:tcPr>
            <w:tcW w:w="7934" w:type="dxa"/>
            <w:vAlign w:val="center"/>
          </w:tcPr>
          <w:p w:rsidR="00F8178B" w:rsidRPr="006D46C4" w:rsidRDefault="00F8178B" w:rsidP="006D46C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46C4">
              <w:rPr>
                <w:rFonts w:ascii="Calibri" w:eastAsia="Calibri" w:hAnsi="Calibri" w:cs="Calibri"/>
                <w:b/>
                <w:sz w:val="22"/>
                <w:szCs w:val="22"/>
              </w:rPr>
              <w:t>INCARICO</w:t>
            </w:r>
          </w:p>
        </w:tc>
      </w:tr>
      <w:tr w:rsidR="00F8178B" w:rsidRPr="006D46C4" w:rsidTr="00A330FB">
        <w:trPr>
          <w:jc w:val="center"/>
        </w:trPr>
        <w:tc>
          <w:tcPr>
            <w:tcW w:w="1696" w:type="dxa"/>
          </w:tcPr>
          <w:p w:rsidR="00F8178B" w:rsidRPr="006D46C4" w:rsidRDefault="00F8178B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34" w:type="dxa"/>
            <w:vAlign w:val="center"/>
          </w:tcPr>
          <w:p w:rsidR="00F8178B" w:rsidRPr="006D46C4" w:rsidRDefault="00F8178B" w:rsidP="006D46C4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amministrativo</w:t>
            </w:r>
          </w:p>
        </w:tc>
      </w:tr>
      <w:tr w:rsidR="00F8178B" w:rsidRPr="006D46C4" w:rsidTr="00A330FB">
        <w:trPr>
          <w:jc w:val="center"/>
        </w:trPr>
        <w:tc>
          <w:tcPr>
            <w:tcW w:w="1696" w:type="dxa"/>
          </w:tcPr>
          <w:p w:rsidR="00F8178B" w:rsidRPr="006D46C4" w:rsidRDefault="00F8178B">
            <w:pPr>
              <w:spacing w:before="120" w:after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34" w:type="dxa"/>
            <w:vAlign w:val="center"/>
          </w:tcPr>
          <w:p w:rsidR="00F8178B" w:rsidRPr="006D46C4" w:rsidRDefault="00F8178B" w:rsidP="006D46C4">
            <w:pP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Collaboratore scolastico</w:t>
            </w:r>
          </w:p>
        </w:tc>
      </w:tr>
    </w:tbl>
    <w:p w:rsidR="006C612E" w:rsidRDefault="006C612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5D1935" w:rsidRDefault="006D46C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5D1935" w:rsidRDefault="006D46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5D1935" w:rsidRDefault="006D46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5D1935" w:rsidRDefault="006D46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5D1935" w:rsidRDefault="006D46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___________________________________</w:t>
      </w:r>
    </w:p>
    <w:p w:rsidR="005D1935" w:rsidRDefault="006D46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5D1935" w:rsidRDefault="006D46C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5D1935" w:rsidRDefault="006D46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D1935" w:rsidRDefault="006D46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5D1935" w:rsidRDefault="006D46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</w:t>
      </w:r>
      <w:r w:rsidR="00A330FB">
        <w:rPr>
          <w:rFonts w:ascii="Calibri" w:eastAsia="Calibri" w:hAnsi="Calibri" w:cs="Calibri"/>
          <w:color w:val="000000"/>
          <w:sz w:val="22"/>
          <w:szCs w:val="22"/>
        </w:rPr>
        <w:t xml:space="preserve">l’informativa di cui all’art. </w:t>
      </w:r>
      <w:r w:rsidR="00773CC7">
        <w:rPr>
          <w:rFonts w:ascii="Calibri" w:eastAsia="Calibri" w:hAnsi="Calibri" w:cs="Calibri"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:rsidR="005D1935" w:rsidRDefault="006D46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D1935" w:rsidRDefault="006D46C4">
      <w:pPr>
        <w:tabs>
          <w:tab w:val="left" w:pos="0"/>
          <w:tab w:val="left" w:pos="142"/>
        </w:tabs>
        <w:spacing w:before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6C612E" w:rsidRDefault="006C612E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D1935" w:rsidRDefault="006D46C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5D1935" w:rsidRDefault="006D46C4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="006B3E9D">
        <w:rPr>
          <w:rFonts w:ascii="Calibri" w:eastAsia="Calibri" w:hAnsi="Calibri" w:cs="Calibri"/>
          <w:sz w:val="22"/>
          <w:szCs w:val="22"/>
        </w:rPr>
        <w:t>prot</w:t>
      </w:r>
      <w:proofErr w:type="spellEnd"/>
      <w:r w:rsidR="006B3E9D">
        <w:rPr>
          <w:rFonts w:ascii="Calibri" w:eastAsia="Calibri" w:hAnsi="Calibri" w:cs="Calibri"/>
          <w:sz w:val="22"/>
          <w:szCs w:val="22"/>
        </w:rPr>
        <w:t xml:space="preserve">. n. 3610/IV.5 del 24/9/2024 </w:t>
      </w:r>
      <w:bookmarkStart w:id="4" w:name="_GoBack"/>
      <w:bookmarkEnd w:id="4"/>
      <w:r>
        <w:rPr>
          <w:rFonts w:ascii="Calibri" w:eastAsia="Calibri" w:hAnsi="Calibri" w:cs="Calibri"/>
          <w:sz w:val="22"/>
          <w:szCs w:val="22"/>
        </w:rPr>
        <w:t xml:space="preserve">e, nello specifico, di: 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a procedimenti penali </w:t>
      </w:r>
    </w:p>
    <w:p w:rsidR="005D1935" w:rsidRDefault="006D46C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ovvero, nel caso in cui vi siano procedimenti penali in corso, gli stessi sono i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5D1935" w:rsidRDefault="006D46C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di incompatibilità, che le stesse sono 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seguenti:_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5D1935" w:rsidRDefault="006D46C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0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eading=h.1fob9te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D1935" w:rsidRDefault="006D46C4">
      <w:pPr>
        <w:tabs>
          <w:tab w:val="left" w:pos="0"/>
          <w:tab w:val="left" w:pos="708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</w:t>
      </w:r>
      <w:r w:rsidRPr="006D46C4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nonché fotocopia del documento di identità in corso di validità qualora il documento non</w:t>
      </w:r>
      <w:r w:rsidR="002A6CE0">
        <w:rPr>
          <w:rFonts w:ascii="Calibri" w:eastAsia="Calibri" w:hAnsi="Calibri" w:cs="Calibri"/>
          <w:sz w:val="22"/>
          <w:szCs w:val="22"/>
        </w:rPr>
        <w:t xml:space="preserve"> sia sottoscritto digitalmente.</w:t>
      </w:r>
    </w:p>
    <w:p w:rsidR="005D1935" w:rsidRDefault="006D46C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______________, __/__/____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5D1935" w:rsidRDefault="006D46C4">
      <w:pPr>
        <w:ind w:left="5760"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PARTECIPANTE</w:t>
      </w:r>
    </w:p>
    <w:p w:rsidR="005D1935" w:rsidRDefault="006D46C4">
      <w:pPr>
        <w:widowControl/>
        <w:tabs>
          <w:tab w:val="center" w:pos="7371"/>
        </w:tabs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5D1935" w:rsidRDefault="006D46C4">
      <w:pPr>
        <w:widowControl/>
        <w:tabs>
          <w:tab w:val="center" w:pos="7365"/>
        </w:tabs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______________________________</w:t>
      </w:r>
    </w:p>
    <w:p w:rsidR="005D1935" w:rsidRDefault="005D1935">
      <w:pPr>
        <w:widowControl/>
        <w:tabs>
          <w:tab w:val="center" w:pos="7365"/>
        </w:tabs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A7470" w:rsidRDefault="00FA7470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FA7470" w:rsidSect="002B7F2C">
      <w:headerReference w:type="default" r:id="rId8"/>
      <w:pgSz w:w="11906" w:h="16838"/>
      <w:pgMar w:top="566" w:right="566" w:bottom="566" w:left="566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F4" w:rsidRDefault="006D46C4">
      <w:pPr>
        <w:spacing w:line="240" w:lineRule="auto"/>
      </w:pPr>
      <w:r>
        <w:separator/>
      </w:r>
    </w:p>
  </w:endnote>
  <w:endnote w:type="continuationSeparator" w:id="0">
    <w:p w:rsidR="00A27BF4" w:rsidRDefault="006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F4" w:rsidRDefault="006D46C4">
      <w:pPr>
        <w:spacing w:line="240" w:lineRule="auto"/>
      </w:pPr>
      <w:r>
        <w:separator/>
      </w:r>
    </w:p>
  </w:footnote>
  <w:footnote w:type="continuationSeparator" w:id="0">
    <w:p w:rsidR="00A27BF4" w:rsidRDefault="006D4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470" w:rsidRDefault="00FA7470">
    <w:pPr>
      <w:widowControl/>
      <w:tabs>
        <w:tab w:val="left" w:pos="301"/>
        <w:tab w:val="center" w:pos="4819"/>
        <w:tab w:val="right" w:pos="9638"/>
      </w:tabs>
      <w:spacing w:after="40"/>
      <w:jc w:val="center"/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b/>
        <w:noProof/>
        <w:sz w:val="26"/>
        <w:szCs w:val="26"/>
      </w:rPr>
      <w:drawing>
        <wp:inline distT="0" distB="0" distL="0" distR="0">
          <wp:extent cx="5791200" cy="1028700"/>
          <wp:effectExtent l="0" t="0" r="0" b="0"/>
          <wp:docPr id="13" name="image3.png" descr="Immagine che contiene testo, Carattere, schermat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schermata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A7470" w:rsidRDefault="00FA7470">
    <w:pPr>
      <w:widowControl/>
      <w:jc w:val="center"/>
      <w:rPr>
        <w:rFonts w:ascii="Arial" w:eastAsia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CF8"/>
    <w:multiLevelType w:val="multilevel"/>
    <w:tmpl w:val="379261F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732748"/>
    <w:multiLevelType w:val="multilevel"/>
    <w:tmpl w:val="55DE8FE4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70CF1"/>
    <w:multiLevelType w:val="multilevel"/>
    <w:tmpl w:val="5FB65F6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A16E0B"/>
    <w:multiLevelType w:val="multilevel"/>
    <w:tmpl w:val="C7D60EBA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8D71547"/>
    <w:multiLevelType w:val="multilevel"/>
    <w:tmpl w:val="E98AF7C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EA6A7F"/>
    <w:multiLevelType w:val="hybridMultilevel"/>
    <w:tmpl w:val="B00AD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935"/>
    <w:rsid w:val="001E7898"/>
    <w:rsid w:val="002A6CE0"/>
    <w:rsid w:val="002B7F2C"/>
    <w:rsid w:val="00316466"/>
    <w:rsid w:val="003E60DE"/>
    <w:rsid w:val="004B0258"/>
    <w:rsid w:val="005D1935"/>
    <w:rsid w:val="006B3E9D"/>
    <w:rsid w:val="006B58A1"/>
    <w:rsid w:val="006C612E"/>
    <w:rsid w:val="006D46C4"/>
    <w:rsid w:val="00773CC7"/>
    <w:rsid w:val="009438B7"/>
    <w:rsid w:val="00A27BF4"/>
    <w:rsid w:val="00A330FB"/>
    <w:rsid w:val="00CF6FFC"/>
    <w:rsid w:val="00D364CE"/>
    <w:rsid w:val="00E804D8"/>
    <w:rsid w:val="00F4187E"/>
    <w:rsid w:val="00F8178B"/>
    <w:rsid w:val="00FA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0F189F2-4DC7-4751-B884-582E2397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B7F2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B7F2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B7F2C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rsid w:val="002B7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B7F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B7F2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B7F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2B7F2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B7F2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B7F2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B7F2C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B7F2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B7F2C"/>
    <w:rPr>
      <w:position w:val="-3"/>
    </w:rPr>
  </w:style>
  <w:style w:type="paragraph" w:styleId="Corpotesto">
    <w:name w:val="Body Text"/>
    <w:basedOn w:val="Normale"/>
    <w:link w:val="CorpotestoCarattere"/>
    <w:rsid w:val="002B7F2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B7F2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B7F2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rsid w:val="002B7F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7F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B7F2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OiiFcnhRLRciAMUSpEZDROgL2Q==">CgMxLjAyCGguZ2pkZ3hzMg5oLjE5anR1aGZsMWR3YTIOaC51cmp6azhmdXJyYTYyCWguMzBqMHpsbDIOaC5scGhrMXFtOXJzMjMyCWguMWZvYjl0ZTINaC4xb2E5NHQ4Y3FvcDIJaC4zMGowemxsMg5oLjRuYzFvYzhwNGtqOTIOaC5odGx4ZTA5ZmFtdXcyCWguMmV0OTJwMDgAciExdTQ0SnI0enNxRGxuRDJvRTg2RHdkSzNOQWRRdmJldlg=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14</cp:revision>
  <cp:lastPrinted>2024-09-21T11:06:00Z</cp:lastPrinted>
  <dcterms:created xsi:type="dcterms:W3CDTF">2024-09-20T11:53:00Z</dcterms:created>
  <dcterms:modified xsi:type="dcterms:W3CDTF">2024-09-25T07:02:00Z</dcterms:modified>
</cp:coreProperties>
</file>